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83C" w:rsidRDefault="0012183C" w:rsidP="00121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NAMIK KEMAL ÜNİVERSİTESİ ZİRAAT FAKÜLTESİ </w:t>
      </w:r>
    </w:p>
    <w:p w:rsidR="0012183C" w:rsidRDefault="0012183C" w:rsidP="00121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BİYOSİSTEM MÜHENDİSLİĞİ BÖLÜMÜ TYS-405/BM-405 </w:t>
      </w:r>
    </w:p>
    <w:p w:rsidR="0012183C" w:rsidRDefault="0012183C" w:rsidP="00121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SULAMA SİSTEMLERİNİN TASARIMI DERSİ</w:t>
      </w:r>
    </w:p>
    <w:p w:rsidR="0012183C" w:rsidRDefault="0012183C" w:rsidP="00121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ÖDEV NO: 6 </w:t>
      </w:r>
    </w:p>
    <w:p w:rsidR="0012183C" w:rsidRDefault="0012183C" w:rsidP="00121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KONU: DAMLA SULAMA PROJESİ</w:t>
      </w:r>
    </w:p>
    <w:p w:rsidR="0012183C" w:rsidRDefault="0012183C" w:rsidP="0012183C">
      <w:pPr>
        <w:ind w:left="360"/>
        <w:jc w:val="center"/>
        <w:rPr>
          <w:b/>
          <w:bCs/>
        </w:rPr>
      </w:pPr>
    </w:p>
    <w:p w:rsidR="0012183C" w:rsidRDefault="0012183C" w:rsidP="0012183C">
      <w:pPr>
        <w:ind w:left="360" w:firstLine="348"/>
        <w:rPr>
          <w:b/>
          <w:bCs/>
        </w:rPr>
      </w:pPr>
    </w:p>
    <w:p w:rsidR="000804E0" w:rsidRPr="00C066A9" w:rsidRDefault="00C066A9" w:rsidP="0012183C">
      <w:pPr>
        <w:ind w:left="360" w:firstLine="348"/>
      </w:pPr>
      <w:r w:rsidRPr="00C066A9">
        <w:rPr>
          <w:b/>
          <w:bCs/>
        </w:rPr>
        <w:t>Verilenler</w:t>
      </w:r>
    </w:p>
    <w:p w:rsidR="000804E0" w:rsidRPr="00C066A9" w:rsidRDefault="00C066A9" w:rsidP="00C066A9">
      <w:pPr>
        <w:numPr>
          <w:ilvl w:val="0"/>
          <w:numId w:val="1"/>
        </w:numPr>
      </w:pPr>
      <w:r w:rsidRPr="00C066A9">
        <w:rPr>
          <w:b/>
          <w:bCs/>
        </w:rPr>
        <w:t>Su kaynağının cinsi: Derin kuyu</w:t>
      </w:r>
    </w:p>
    <w:p w:rsidR="000804E0" w:rsidRPr="00C066A9" w:rsidRDefault="00C066A9" w:rsidP="00C066A9">
      <w:pPr>
        <w:numPr>
          <w:ilvl w:val="0"/>
          <w:numId w:val="1"/>
        </w:numPr>
      </w:pPr>
      <w:r w:rsidRPr="00C066A9">
        <w:rPr>
          <w:b/>
          <w:bCs/>
        </w:rPr>
        <w:t>Debisi: (Q): 10 L/s</w:t>
      </w:r>
    </w:p>
    <w:p w:rsidR="000804E0" w:rsidRPr="00C066A9" w:rsidRDefault="00C066A9" w:rsidP="00C066A9">
      <w:pPr>
        <w:numPr>
          <w:ilvl w:val="0"/>
          <w:numId w:val="1"/>
        </w:numPr>
      </w:pPr>
      <w:r w:rsidRPr="00C066A9">
        <w:rPr>
          <w:b/>
          <w:bCs/>
        </w:rPr>
        <w:t>Kuyu dinamik yüksekliği: (</w:t>
      </w:r>
      <w:proofErr w:type="spellStart"/>
      <w:r w:rsidRPr="00C066A9">
        <w:rPr>
          <w:b/>
          <w:bCs/>
        </w:rPr>
        <w:t>hd</w:t>
      </w:r>
      <w:proofErr w:type="spellEnd"/>
      <w:r w:rsidRPr="00C066A9">
        <w:rPr>
          <w:b/>
          <w:bCs/>
        </w:rPr>
        <w:t>):30 m</w:t>
      </w:r>
    </w:p>
    <w:p w:rsidR="000804E0" w:rsidRPr="00C066A9" w:rsidRDefault="00C066A9" w:rsidP="00C066A9">
      <w:pPr>
        <w:numPr>
          <w:ilvl w:val="0"/>
          <w:numId w:val="1"/>
        </w:numPr>
      </w:pPr>
      <w:r w:rsidRPr="00C066A9">
        <w:rPr>
          <w:b/>
          <w:bCs/>
        </w:rPr>
        <w:t>Pompa Tipi: Elektrik motorlu dalgıç tipi pompa</w:t>
      </w:r>
    </w:p>
    <w:p w:rsidR="000804E0" w:rsidRPr="00C066A9" w:rsidRDefault="00C066A9" w:rsidP="00C066A9">
      <w:pPr>
        <w:numPr>
          <w:ilvl w:val="0"/>
          <w:numId w:val="1"/>
        </w:numPr>
      </w:pPr>
      <w:r w:rsidRPr="00C066A9">
        <w:rPr>
          <w:b/>
          <w:bCs/>
        </w:rPr>
        <w:t>Bitki cinsi: Elma</w:t>
      </w:r>
    </w:p>
    <w:p w:rsidR="000804E0" w:rsidRPr="00C066A9" w:rsidRDefault="00C066A9" w:rsidP="00C066A9">
      <w:pPr>
        <w:numPr>
          <w:ilvl w:val="0"/>
          <w:numId w:val="1"/>
        </w:numPr>
      </w:pPr>
      <w:r w:rsidRPr="00C066A9">
        <w:rPr>
          <w:b/>
          <w:bCs/>
        </w:rPr>
        <w:t>Dikim Aralıkları: (</w:t>
      </w:r>
      <w:proofErr w:type="spellStart"/>
      <w:r w:rsidRPr="00C066A9">
        <w:rPr>
          <w:b/>
          <w:bCs/>
        </w:rPr>
        <w:t>S</w:t>
      </w:r>
      <w:r w:rsidRPr="00C066A9">
        <w:rPr>
          <w:b/>
          <w:bCs/>
          <w:vertAlign w:val="subscript"/>
        </w:rPr>
        <w:t>s</w:t>
      </w:r>
      <w:r w:rsidRPr="00C066A9">
        <w:rPr>
          <w:b/>
          <w:bCs/>
        </w:rPr>
        <w:t>xS</w:t>
      </w:r>
      <w:r w:rsidRPr="00C066A9">
        <w:rPr>
          <w:b/>
          <w:bCs/>
          <w:vertAlign w:val="subscript"/>
        </w:rPr>
        <w:t>a</w:t>
      </w:r>
      <w:proofErr w:type="spellEnd"/>
      <w:r w:rsidRPr="00C066A9">
        <w:rPr>
          <w:b/>
          <w:bCs/>
        </w:rPr>
        <w:t xml:space="preserve">): 5x4 m </w:t>
      </w:r>
      <w:proofErr w:type="gramStart"/>
      <w:r w:rsidRPr="00C066A9">
        <w:rPr>
          <w:b/>
          <w:bCs/>
        </w:rPr>
        <w:t>(</w:t>
      </w:r>
      <w:proofErr w:type="gramEnd"/>
      <w:r w:rsidRPr="00C066A9">
        <w:rPr>
          <w:b/>
          <w:bCs/>
        </w:rPr>
        <w:t>Ağaç sıraları uzun kenar boyuncadır (Her sırada 320/4 = 80 adet ağaç, kısa kenar boyunca 200/5 =40 adet ağaç)</w:t>
      </w:r>
    </w:p>
    <w:p w:rsidR="000804E0" w:rsidRPr="00C066A9" w:rsidRDefault="00C066A9" w:rsidP="00C066A9">
      <w:pPr>
        <w:numPr>
          <w:ilvl w:val="0"/>
          <w:numId w:val="1"/>
        </w:numPr>
      </w:pPr>
      <w:r w:rsidRPr="00C066A9">
        <w:rPr>
          <w:b/>
          <w:bCs/>
        </w:rPr>
        <w:t xml:space="preserve">Su tüketimi (ET): </w:t>
      </w:r>
      <w:proofErr w:type="gramStart"/>
      <w:r w:rsidRPr="00C066A9">
        <w:rPr>
          <w:b/>
          <w:bCs/>
        </w:rPr>
        <w:t>6.8</w:t>
      </w:r>
      <w:proofErr w:type="gramEnd"/>
      <w:r w:rsidRPr="00C066A9">
        <w:rPr>
          <w:b/>
          <w:bCs/>
        </w:rPr>
        <w:t xml:space="preserve"> mm/gün</w:t>
      </w:r>
    </w:p>
    <w:p w:rsidR="000804E0" w:rsidRPr="00C066A9" w:rsidRDefault="00C066A9" w:rsidP="00C066A9">
      <w:pPr>
        <w:numPr>
          <w:ilvl w:val="0"/>
          <w:numId w:val="1"/>
        </w:numPr>
      </w:pPr>
      <w:r w:rsidRPr="00C066A9">
        <w:rPr>
          <w:b/>
          <w:bCs/>
        </w:rPr>
        <w:t xml:space="preserve">Etkili kök derinliği (D): 120 cm </w:t>
      </w:r>
    </w:p>
    <w:p w:rsidR="000804E0" w:rsidRPr="00C066A9" w:rsidRDefault="00C066A9" w:rsidP="00C066A9">
      <w:pPr>
        <w:numPr>
          <w:ilvl w:val="0"/>
          <w:numId w:val="1"/>
        </w:numPr>
      </w:pPr>
      <w:r w:rsidRPr="00C066A9">
        <w:rPr>
          <w:b/>
          <w:bCs/>
        </w:rPr>
        <w:t>Gölgelenen alan yüzdesi: (</w:t>
      </w:r>
      <w:proofErr w:type="spellStart"/>
      <w:r w:rsidRPr="00C066A9">
        <w:rPr>
          <w:b/>
          <w:bCs/>
        </w:rPr>
        <w:t>P</w:t>
      </w:r>
      <w:r w:rsidRPr="00C066A9">
        <w:rPr>
          <w:b/>
          <w:bCs/>
          <w:vertAlign w:val="subscript"/>
        </w:rPr>
        <w:t>s</w:t>
      </w:r>
      <w:proofErr w:type="spellEnd"/>
      <w:r w:rsidRPr="00C066A9">
        <w:rPr>
          <w:b/>
          <w:bCs/>
        </w:rPr>
        <w:t>): % 70</w:t>
      </w:r>
    </w:p>
    <w:p w:rsidR="000804E0" w:rsidRPr="00C066A9" w:rsidRDefault="00C066A9" w:rsidP="00C066A9">
      <w:pPr>
        <w:numPr>
          <w:ilvl w:val="0"/>
          <w:numId w:val="1"/>
        </w:numPr>
      </w:pPr>
      <w:r w:rsidRPr="00C066A9">
        <w:rPr>
          <w:b/>
          <w:bCs/>
        </w:rPr>
        <w:t>Toprak bünye sınıfı: SICL (</w:t>
      </w:r>
      <w:proofErr w:type="spellStart"/>
      <w:r w:rsidRPr="00C066A9">
        <w:rPr>
          <w:b/>
          <w:bCs/>
        </w:rPr>
        <w:t>Siltli</w:t>
      </w:r>
      <w:proofErr w:type="spellEnd"/>
      <w:r w:rsidRPr="00C066A9">
        <w:rPr>
          <w:b/>
          <w:bCs/>
        </w:rPr>
        <w:t xml:space="preserve"> killi tın orta ağır bünye)</w:t>
      </w:r>
    </w:p>
    <w:p w:rsidR="000804E0" w:rsidRPr="00C066A9" w:rsidRDefault="00C066A9" w:rsidP="00C066A9">
      <w:pPr>
        <w:numPr>
          <w:ilvl w:val="0"/>
          <w:numId w:val="1"/>
        </w:numPr>
      </w:pPr>
      <w:r w:rsidRPr="00C066A9">
        <w:rPr>
          <w:b/>
          <w:bCs/>
        </w:rPr>
        <w:t>KSTK: (</w:t>
      </w:r>
      <w:proofErr w:type="spellStart"/>
      <w:r w:rsidRPr="00C066A9">
        <w:rPr>
          <w:b/>
          <w:bCs/>
        </w:rPr>
        <w:t>dk</w:t>
      </w:r>
      <w:proofErr w:type="spellEnd"/>
      <w:r w:rsidRPr="00C066A9">
        <w:rPr>
          <w:b/>
          <w:bCs/>
        </w:rPr>
        <w:t xml:space="preserve">): </w:t>
      </w:r>
      <w:proofErr w:type="gramStart"/>
      <w:r w:rsidRPr="00C066A9">
        <w:rPr>
          <w:b/>
          <w:bCs/>
        </w:rPr>
        <w:t>156.4</w:t>
      </w:r>
      <w:proofErr w:type="gramEnd"/>
      <w:r w:rsidRPr="00C066A9">
        <w:rPr>
          <w:b/>
          <w:bCs/>
        </w:rPr>
        <w:t xml:space="preserve"> mm/m</w:t>
      </w:r>
    </w:p>
    <w:p w:rsidR="000804E0" w:rsidRPr="00C066A9" w:rsidRDefault="00C066A9" w:rsidP="00C066A9">
      <w:pPr>
        <w:numPr>
          <w:ilvl w:val="0"/>
          <w:numId w:val="1"/>
        </w:numPr>
      </w:pPr>
      <w:r w:rsidRPr="00C066A9">
        <w:rPr>
          <w:b/>
          <w:bCs/>
        </w:rPr>
        <w:t xml:space="preserve">Toprağın su alma hızı: (I): </w:t>
      </w:r>
      <w:proofErr w:type="gramStart"/>
      <w:r w:rsidRPr="00C066A9">
        <w:rPr>
          <w:b/>
          <w:bCs/>
        </w:rPr>
        <w:t>5.2</w:t>
      </w:r>
      <w:proofErr w:type="gramEnd"/>
      <w:r w:rsidRPr="00C066A9">
        <w:rPr>
          <w:b/>
          <w:bCs/>
        </w:rPr>
        <w:t xml:space="preserve"> mm/h</w:t>
      </w:r>
    </w:p>
    <w:p w:rsidR="000804E0" w:rsidRPr="00C066A9" w:rsidRDefault="0012183C" w:rsidP="00C066A9">
      <w:pPr>
        <w:numPr>
          <w:ilvl w:val="0"/>
          <w:numId w:val="1"/>
        </w:numPr>
      </w:pPr>
      <w:r>
        <w:rPr>
          <w:b/>
          <w:bCs/>
        </w:rPr>
        <w:t>Günde en çok 20 h su</w:t>
      </w:r>
      <w:r w:rsidR="00C066A9" w:rsidRPr="00C066A9">
        <w:rPr>
          <w:b/>
          <w:bCs/>
        </w:rPr>
        <w:t xml:space="preserve">lama </w:t>
      </w:r>
    </w:p>
    <w:p w:rsidR="0012183C" w:rsidRDefault="00C066A9" w:rsidP="0012183C">
      <w:pPr>
        <w:ind w:left="720"/>
      </w:pPr>
      <w:r w:rsidRPr="00C066A9">
        <w:rPr>
          <w:b/>
          <w:bCs/>
        </w:rPr>
        <w:t>İSTENENLER:</w:t>
      </w:r>
      <w:r w:rsidR="0012183C">
        <w:t xml:space="preserve"> </w:t>
      </w:r>
    </w:p>
    <w:p w:rsidR="0012183C" w:rsidRDefault="0012183C" w:rsidP="00C066A9">
      <w:pPr>
        <w:numPr>
          <w:ilvl w:val="0"/>
          <w:numId w:val="1"/>
        </w:numPr>
      </w:pPr>
      <w:r w:rsidRPr="0012183C">
        <w:rPr>
          <w:b/>
          <w:bCs/>
        </w:rPr>
        <w:t>Damla sulama sisteminin tasarımı</w:t>
      </w:r>
    </w:p>
    <w:p w:rsidR="00CE4E9E" w:rsidRPr="0012183C" w:rsidRDefault="00C066A9" w:rsidP="002C3332">
      <w:pPr>
        <w:ind w:left="720"/>
      </w:pPr>
      <w:bookmarkStart w:id="0" w:name="_GoBack"/>
      <w:bookmarkEnd w:id="0"/>
      <w:r w:rsidRPr="00C066A9">
        <w:rPr>
          <w:b/>
          <w:bCs/>
          <w:noProof/>
          <w:lang w:eastAsia="tr-TR"/>
        </w:rPr>
        <w:lastRenderedPageBreak/>
        <w:drawing>
          <wp:inline distT="0" distB="0" distL="0" distR="0">
            <wp:extent cx="5760720" cy="5452044"/>
            <wp:effectExtent l="0" t="0" r="0" b="0"/>
            <wp:docPr id="5" name="Nesne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24637" cy="6269038"/>
                      <a:chOff x="1277938" y="333375"/>
                      <a:chExt cx="6624637" cy="6269038"/>
                    </a:xfrm>
                  </a:grpSpPr>
                  <a:sp>
                    <a:nvSpPr>
                      <a:cNvPr id="68610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2286000" y="692150"/>
                        <a:ext cx="4392613" cy="5545138"/>
                      </a:xfrm>
                      <a:prstGeom prst="rect">
                        <a:avLst/>
                      </a:prstGeom>
                      <a:solidFill>
                        <a:srgbClr val="993300">
                          <a:alpha val="25999"/>
                        </a:srgbClr>
                      </a:solidFill>
                      <a:ln w="508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8611" name="Freeform 3"/>
                      <a:cNvSpPr>
                        <a:spLocks/>
                      </a:cNvSpPr>
                    </a:nvSpPr>
                    <a:spPr bwMode="auto">
                      <a:xfrm>
                        <a:off x="2286000" y="692150"/>
                        <a:ext cx="1655763" cy="14414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1043" y="0"/>
                          </a:cxn>
                          <a:cxn ang="0">
                            <a:pos x="907" y="91"/>
                          </a:cxn>
                          <a:cxn ang="0">
                            <a:pos x="817" y="409"/>
                          </a:cxn>
                          <a:cxn ang="0">
                            <a:pos x="726" y="590"/>
                          </a:cxn>
                          <a:cxn ang="0">
                            <a:pos x="566" y="716"/>
                          </a:cxn>
                          <a:cxn ang="0">
                            <a:pos x="363" y="862"/>
                          </a:cxn>
                          <a:cxn ang="0">
                            <a:pos x="0" y="908"/>
                          </a:cxn>
                        </a:cxnLst>
                        <a:rect l="0" t="0" r="r" b="b"/>
                        <a:pathLst>
                          <a:path w="1043" h="908">
                            <a:moveTo>
                              <a:pt x="1043" y="0"/>
                            </a:moveTo>
                            <a:cubicBezTo>
                              <a:pt x="994" y="11"/>
                              <a:pt x="945" y="23"/>
                              <a:pt x="907" y="91"/>
                            </a:cubicBezTo>
                            <a:cubicBezTo>
                              <a:pt x="869" y="159"/>
                              <a:pt x="847" y="326"/>
                              <a:pt x="817" y="409"/>
                            </a:cubicBezTo>
                            <a:cubicBezTo>
                              <a:pt x="787" y="492"/>
                              <a:pt x="768" y="539"/>
                              <a:pt x="726" y="590"/>
                            </a:cubicBezTo>
                            <a:cubicBezTo>
                              <a:pt x="684" y="641"/>
                              <a:pt x="626" y="671"/>
                              <a:pt x="566" y="716"/>
                            </a:cubicBezTo>
                            <a:cubicBezTo>
                              <a:pt x="506" y="761"/>
                              <a:pt x="457" y="830"/>
                              <a:pt x="363" y="862"/>
                            </a:cubicBezTo>
                            <a:cubicBezTo>
                              <a:pt x="269" y="894"/>
                              <a:pt x="136" y="900"/>
                              <a:pt x="0" y="908"/>
                            </a:cubicBezTo>
                          </a:path>
                        </a:pathLst>
                      </a:cu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8612" name="Freeform 4"/>
                      <a:cNvSpPr>
                        <a:spLocks/>
                      </a:cNvSpPr>
                    </a:nvSpPr>
                    <a:spPr bwMode="auto">
                      <a:xfrm>
                        <a:off x="2286000" y="692150"/>
                        <a:ext cx="4032250" cy="30718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2540" y="0"/>
                          </a:cxn>
                          <a:cxn ang="0">
                            <a:pos x="2268" y="182"/>
                          </a:cxn>
                          <a:cxn ang="0">
                            <a:pos x="1905" y="635"/>
                          </a:cxn>
                          <a:cxn ang="0">
                            <a:pos x="1769" y="817"/>
                          </a:cxn>
                          <a:cxn ang="0">
                            <a:pos x="1678" y="998"/>
                          </a:cxn>
                          <a:cxn ang="0">
                            <a:pos x="1270" y="1406"/>
                          </a:cxn>
                          <a:cxn ang="0">
                            <a:pos x="726" y="1724"/>
                          </a:cxn>
                          <a:cxn ang="0">
                            <a:pos x="272" y="1905"/>
                          </a:cxn>
                          <a:cxn ang="0">
                            <a:pos x="0" y="1905"/>
                          </a:cxn>
                        </a:cxnLst>
                        <a:rect l="0" t="0" r="r" b="b"/>
                        <a:pathLst>
                          <a:path w="2540" h="1935">
                            <a:moveTo>
                              <a:pt x="2540" y="0"/>
                            </a:moveTo>
                            <a:cubicBezTo>
                              <a:pt x="2457" y="38"/>
                              <a:pt x="2374" y="76"/>
                              <a:pt x="2268" y="182"/>
                            </a:cubicBezTo>
                            <a:cubicBezTo>
                              <a:pt x="2162" y="288"/>
                              <a:pt x="1988" y="529"/>
                              <a:pt x="1905" y="635"/>
                            </a:cubicBezTo>
                            <a:cubicBezTo>
                              <a:pt x="1822" y="741"/>
                              <a:pt x="1807" y="757"/>
                              <a:pt x="1769" y="817"/>
                            </a:cubicBezTo>
                            <a:cubicBezTo>
                              <a:pt x="1731" y="877"/>
                              <a:pt x="1761" y="900"/>
                              <a:pt x="1678" y="998"/>
                            </a:cubicBezTo>
                            <a:cubicBezTo>
                              <a:pt x="1595" y="1096"/>
                              <a:pt x="1429" y="1285"/>
                              <a:pt x="1270" y="1406"/>
                            </a:cubicBezTo>
                            <a:cubicBezTo>
                              <a:pt x="1111" y="1527"/>
                              <a:pt x="892" y="1641"/>
                              <a:pt x="726" y="1724"/>
                            </a:cubicBezTo>
                            <a:cubicBezTo>
                              <a:pt x="560" y="1807"/>
                              <a:pt x="393" y="1875"/>
                              <a:pt x="272" y="1905"/>
                            </a:cubicBezTo>
                            <a:cubicBezTo>
                              <a:pt x="151" y="1935"/>
                              <a:pt x="53" y="1905"/>
                              <a:pt x="0" y="1905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8613" name="Freeform 5"/>
                      <a:cNvSpPr>
                        <a:spLocks/>
                      </a:cNvSpPr>
                    </a:nvSpPr>
                    <a:spPr bwMode="auto">
                      <a:xfrm>
                        <a:off x="5022850" y="5589588"/>
                        <a:ext cx="1655763" cy="576262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363"/>
                          </a:cxn>
                          <a:cxn ang="0">
                            <a:pos x="408" y="91"/>
                          </a:cxn>
                          <a:cxn ang="0">
                            <a:pos x="1043" y="0"/>
                          </a:cxn>
                        </a:cxnLst>
                        <a:rect l="0" t="0" r="r" b="b"/>
                        <a:pathLst>
                          <a:path w="1043" h="363">
                            <a:moveTo>
                              <a:pt x="0" y="363"/>
                            </a:moveTo>
                            <a:cubicBezTo>
                              <a:pt x="117" y="257"/>
                              <a:pt x="234" y="151"/>
                              <a:pt x="408" y="91"/>
                            </a:cubicBezTo>
                            <a:cubicBezTo>
                              <a:pt x="582" y="31"/>
                              <a:pt x="812" y="15"/>
                              <a:pt x="1043" y="0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8614" name="Freeform 6"/>
                      <a:cNvSpPr>
                        <a:spLocks/>
                      </a:cNvSpPr>
                    </a:nvSpPr>
                    <a:spPr bwMode="auto">
                      <a:xfrm>
                        <a:off x="2357438" y="3644900"/>
                        <a:ext cx="4321175" cy="23050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452"/>
                          </a:cxn>
                          <a:cxn ang="0">
                            <a:pos x="499" y="1271"/>
                          </a:cxn>
                          <a:cxn ang="0">
                            <a:pos x="953" y="1000"/>
                          </a:cxn>
                          <a:cxn ang="0">
                            <a:pos x="1335" y="584"/>
                          </a:cxn>
                          <a:cxn ang="0">
                            <a:pos x="1996" y="324"/>
                          </a:cxn>
                          <a:cxn ang="0">
                            <a:pos x="2450" y="53"/>
                          </a:cxn>
                          <a:cxn ang="0">
                            <a:pos x="2722" y="8"/>
                          </a:cxn>
                        </a:cxnLst>
                        <a:rect l="0" t="0" r="r" b="b"/>
                        <a:pathLst>
                          <a:path w="2722" h="1452">
                            <a:moveTo>
                              <a:pt x="0" y="1452"/>
                            </a:moveTo>
                            <a:cubicBezTo>
                              <a:pt x="170" y="1399"/>
                              <a:pt x="340" y="1347"/>
                              <a:pt x="499" y="1271"/>
                            </a:cubicBezTo>
                            <a:cubicBezTo>
                              <a:pt x="658" y="1195"/>
                              <a:pt x="814" y="1114"/>
                              <a:pt x="953" y="1000"/>
                            </a:cubicBezTo>
                            <a:cubicBezTo>
                              <a:pt x="1092" y="886"/>
                              <a:pt x="1161" y="697"/>
                              <a:pt x="1335" y="584"/>
                            </a:cubicBezTo>
                            <a:cubicBezTo>
                              <a:pt x="1509" y="471"/>
                              <a:pt x="1810" y="412"/>
                              <a:pt x="1996" y="324"/>
                            </a:cubicBezTo>
                            <a:cubicBezTo>
                              <a:pt x="2182" y="236"/>
                              <a:pt x="2329" y="105"/>
                              <a:pt x="2450" y="53"/>
                            </a:cubicBezTo>
                            <a:cubicBezTo>
                              <a:pt x="2571" y="0"/>
                              <a:pt x="2646" y="4"/>
                              <a:pt x="2722" y="8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8615" name="Freeform 7"/>
                      <a:cNvSpPr>
                        <a:spLocks/>
                      </a:cNvSpPr>
                    </a:nvSpPr>
                    <a:spPr bwMode="auto">
                      <a:xfrm>
                        <a:off x="3870325" y="4827588"/>
                        <a:ext cx="2808288" cy="14097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888"/>
                          </a:cxn>
                          <a:cxn ang="0">
                            <a:pos x="174" y="544"/>
                          </a:cxn>
                          <a:cxn ang="0">
                            <a:pos x="816" y="162"/>
                          </a:cxn>
                          <a:cxn ang="0">
                            <a:pos x="1270" y="26"/>
                          </a:cxn>
                          <a:cxn ang="0">
                            <a:pos x="1544" y="8"/>
                          </a:cxn>
                          <a:cxn ang="0">
                            <a:pos x="1769" y="72"/>
                          </a:cxn>
                        </a:cxnLst>
                        <a:rect l="0" t="0" r="r" b="b"/>
                        <a:pathLst>
                          <a:path w="1769" h="888">
                            <a:moveTo>
                              <a:pt x="0" y="888"/>
                            </a:moveTo>
                            <a:cubicBezTo>
                              <a:pt x="29" y="831"/>
                              <a:pt x="38" y="665"/>
                              <a:pt x="174" y="544"/>
                            </a:cubicBezTo>
                            <a:cubicBezTo>
                              <a:pt x="310" y="423"/>
                              <a:pt x="633" y="248"/>
                              <a:pt x="816" y="162"/>
                            </a:cubicBezTo>
                            <a:cubicBezTo>
                              <a:pt x="999" y="76"/>
                              <a:pt x="1149" y="52"/>
                              <a:pt x="1270" y="26"/>
                            </a:cubicBezTo>
                            <a:cubicBezTo>
                              <a:pt x="1391" y="0"/>
                              <a:pt x="1461" y="0"/>
                              <a:pt x="1544" y="8"/>
                            </a:cubicBezTo>
                            <a:cubicBezTo>
                              <a:pt x="1627" y="16"/>
                              <a:pt x="1722" y="59"/>
                              <a:pt x="1769" y="72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ysDot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8616" name="Freeform 8"/>
                      <a:cNvSpPr>
                        <a:spLocks/>
                      </a:cNvSpPr>
                    </a:nvSpPr>
                    <a:spPr bwMode="auto">
                      <a:xfrm>
                        <a:off x="2301875" y="2578100"/>
                        <a:ext cx="4319588" cy="27971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762"/>
                          </a:cxn>
                          <a:cxn ang="0">
                            <a:pos x="367" y="1216"/>
                          </a:cxn>
                          <a:cxn ang="0">
                            <a:pos x="1033" y="944"/>
                          </a:cxn>
                          <a:cxn ang="0">
                            <a:pos x="1442" y="854"/>
                          </a:cxn>
                          <a:cxn ang="0">
                            <a:pos x="1759" y="627"/>
                          </a:cxn>
                          <a:cxn ang="0">
                            <a:pos x="2122" y="173"/>
                          </a:cxn>
                          <a:cxn ang="0">
                            <a:pos x="2532" y="15"/>
                          </a:cxn>
                          <a:cxn ang="0">
                            <a:pos x="2721" y="84"/>
                          </a:cxn>
                        </a:cxnLst>
                        <a:rect l="0" t="0" r="r" b="b"/>
                        <a:pathLst>
                          <a:path w="2721" h="1762">
                            <a:moveTo>
                              <a:pt x="0" y="1762"/>
                            </a:moveTo>
                            <a:cubicBezTo>
                              <a:pt x="63" y="1671"/>
                              <a:pt x="195" y="1352"/>
                              <a:pt x="367" y="1216"/>
                            </a:cubicBezTo>
                            <a:cubicBezTo>
                              <a:pt x="539" y="1080"/>
                              <a:pt x="854" y="1004"/>
                              <a:pt x="1033" y="944"/>
                            </a:cubicBezTo>
                            <a:cubicBezTo>
                              <a:pt x="1212" y="884"/>
                              <a:pt x="1321" y="907"/>
                              <a:pt x="1442" y="854"/>
                            </a:cubicBezTo>
                            <a:cubicBezTo>
                              <a:pt x="1563" y="801"/>
                              <a:pt x="1646" y="740"/>
                              <a:pt x="1759" y="627"/>
                            </a:cubicBezTo>
                            <a:cubicBezTo>
                              <a:pt x="1872" y="514"/>
                              <a:pt x="1993" y="275"/>
                              <a:pt x="2122" y="173"/>
                            </a:cubicBezTo>
                            <a:cubicBezTo>
                              <a:pt x="2251" y="71"/>
                              <a:pt x="2432" y="30"/>
                              <a:pt x="2532" y="15"/>
                            </a:cubicBezTo>
                            <a:cubicBezTo>
                              <a:pt x="2632" y="0"/>
                              <a:pt x="2682" y="70"/>
                              <a:pt x="2721" y="84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ysDot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8617" name="Freeform 9"/>
                      <a:cNvSpPr>
                        <a:spLocks/>
                      </a:cNvSpPr>
                    </a:nvSpPr>
                    <a:spPr bwMode="auto">
                      <a:xfrm>
                        <a:off x="2286000" y="620713"/>
                        <a:ext cx="2808288" cy="237648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497"/>
                          </a:cxn>
                          <a:cxn ang="0">
                            <a:pos x="635" y="1315"/>
                          </a:cxn>
                          <a:cxn ang="0">
                            <a:pos x="1134" y="998"/>
                          </a:cxn>
                          <a:cxn ang="0">
                            <a:pos x="1321" y="682"/>
                          </a:cxn>
                          <a:cxn ang="0">
                            <a:pos x="1452" y="363"/>
                          </a:cxn>
                          <a:cxn ang="0">
                            <a:pos x="1769" y="0"/>
                          </a:cxn>
                        </a:cxnLst>
                        <a:rect l="0" t="0" r="r" b="b"/>
                        <a:pathLst>
                          <a:path w="1769" h="1497">
                            <a:moveTo>
                              <a:pt x="0" y="1497"/>
                            </a:moveTo>
                            <a:cubicBezTo>
                              <a:pt x="223" y="1447"/>
                              <a:pt x="446" y="1398"/>
                              <a:pt x="635" y="1315"/>
                            </a:cubicBezTo>
                            <a:cubicBezTo>
                              <a:pt x="824" y="1232"/>
                              <a:pt x="1020" y="1103"/>
                              <a:pt x="1134" y="998"/>
                            </a:cubicBezTo>
                            <a:cubicBezTo>
                              <a:pt x="1248" y="893"/>
                              <a:pt x="1268" y="788"/>
                              <a:pt x="1321" y="682"/>
                            </a:cubicBezTo>
                            <a:cubicBezTo>
                              <a:pt x="1374" y="576"/>
                              <a:pt x="1377" y="477"/>
                              <a:pt x="1452" y="363"/>
                            </a:cubicBezTo>
                            <a:cubicBezTo>
                              <a:pt x="1527" y="249"/>
                              <a:pt x="1648" y="128"/>
                              <a:pt x="1769" y="0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ysDot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8618" name="Freeform 10"/>
                      <a:cNvSpPr>
                        <a:spLocks/>
                      </a:cNvSpPr>
                    </a:nvSpPr>
                    <a:spPr bwMode="auto">
                      <a:xfrm>
                        <a:off x="2286000" y="646113"/>
                        <a:ext cx="630238" cy="6953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438"/>
                          </a:cxn>
                          <a:cxn ang="0">
                            <a:pos x="318" y="211"/>
                          </a:cxn>
                          <a:cxn ang="0">
                            <a:pos x="397" y="0"/>
                          </a:cxn>
                        </a:cxnLst>
                        <a:rect l="0" t="0" r="r" b="b"/>
                        <a:pathLst>
                          <a:path w="397" h="438">
                            <a:moveTo>
                              <a:pt x="0" y="438"/>
                            </a:moveTo>
                            <a:cubicBezTo>
                              <a:pt x="117" y="358"/>
                              <a:pt x="252" y="284"/>
                              <a:pt x="318" y="211"/>
                            </a:cubicBezTo>
                            <a:cubicBezTo>
                              <a:pt x="384" y="138"/>
                              <a:pt x="381" y="44"/>
                              <a:pt x="397" y="0"/>
                            </a:cubicBezTo>
                          </a:path>
                        </a:pathLst>
                      </a:custGeom>
                      <a:noFill/>
                      <a:ln w="19050" cap="flat">
                        <a:solidFill>
                          <a:schemeClr val="tx1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8621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678613" y="3452813"/>
                        <a:ext cx="1008062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101.00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8622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50050" y="5445125"/>
                        <a:ext cx="1008063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100.00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8623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1709738" y="2349500"/>
                        <a:ext cx="0" cy="10080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8624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77938" y="3429000"/>
                        <a:ext cx="1008062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% 0.8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8625" name="Text Box 17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678656" y="4198145"/>
                        <a:ext cx="1990725" cy="3603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10000"/>
                            </a:lnSpc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Ortalama eğim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8626" name="Text Box 18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1542257" y="2756694"/>
                        <a:ext cx="1008062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320 m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8627" name="Text 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02125" y="333375"/>
                        <a:ext cx="1008063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200 m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8628" name="Oval 20"/>
                      <a:cNvSpPr>
                        <a:spLocks noChangeArrowheads="1"/>
                      </a:cNvSpPr>
                    </a:nvSpPr>
                    <a:spPr bwMode="auto">
                      <a:xfrm>
                        <a:off x="6559550" y="6092825"/>
                        <a:ext cx="215900" cy="2159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8629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94513" y="6021388"/>
                        <a:ext cx="1008062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Derin kuyu</a:t>
                          </a:r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066A9" w:rsidRDefault="00C066A9" w:rsidP="00C066A9"/>
    <w:p w:rsidR="00C066A9" w:rsidRDefault="00C066A9" w:rsidP="00C066A9"/>
    <w:p w:rsidR="00C066A9" w:rsidRDefault="00C066A9" w:rsidP="00C066A9"/>
    <w:p w:rsidR="00C066A9" w:rsidRDefault="00C066A9" w:rsidP="00C066A9"/>
    <w:p w:rsidR="00C066A9" w:rsidRDefault="00C066A9" w:rsidP="00C066A9"/>
    <w:p w:rsidR="00C066A9" w:rsidRDefault="00C066A9" w:rsidP="00C066A9"/>
    <w:p w:rsidR="00C066A9" w:rsidRDefault="00C066A9" w:rsidP="00C066A9"/>
    <w:p w:rsidR="00C066A9" w:rsidRDefault="00C066A9" w:rsidP="00C066A9"/>
    <w:p w:rsidR="00C066A9" w:rsidRDefault="00C066A9" w:rsidP="00C066A9"/>
    <w:p w:rsidR="00C066A9" w:rsidRDefault="00C066A9" w:rsidP="00C066A9"/>
    <w:p w:rsidR="00C066A9" w:rsidRDefault="00C066A9" w:rsidP="00C066A9"/>
    <w:p w:rsidR="00C066A9" w:rsidRDefault="00C066A9" w:rsidP="00C066A9"/>
    <w:p w:rsidR="00C066A9" w:rsidRDefault="00C066A9" w:rsidP="00C066A9">
      <w:r w:rsidRPr="00C066A9">
        <w:rPr>
          <w:noProof/>
          <w:lang w:eastAsia="tr-TR"/>
        </w:rPr>
        <w:drawing>
          <wp:inline distT="0" distB="0" distL="0" distR="0">
            <wp:extent cx="5760720" cy="5618631"/>
            <wp:effectExtent l="0" t="0" r="0" b="0"/>
            <wp:docPr id="4" name="Nesne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24637" cy="6461125"/>
                      <a:chOff x="1277938" y="141288"/>
                      <a:chExt cx="6624637" cy="6461125"/>
                    </a:xfrm>
                  </a:grpSpPr>
                  <a:sp>
                    <a:nvSpPr>
                      <a:cNvPr id="66562" name="Rectangle 2"/>
                      <a:cNvSpPr>
                        <a:spLocks noChangeArrowheads="1"/>
                      </a:cNvSpPr>
                    </a:nvSpPr>
                    <a:spPr bwMode="auto">
                      <a:xfrm>
                        <a:off x="2286000" y="692150"/>
                        <a:ext cx="4392613" cy="5545138"/>
                      </a:xfrm>
                      <a:prstGeom prst="rect">
                        <a:avLst/>
                      </a:prstGeom>
                      <a:solidFill>
                        <a:srgbClr val="993300">
                          <a:alpha val="25999"/>
                        </a:srgbClr>
                      </a:solidFill>
                      <a:ln w="508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63" name="Freeform 3"/>
                      <a:cNvSpPr>
                        <a:spLocks/>
                      </a:cNvSpPr>
                    </a:nvSpPr>
                    <a:spPr bwMode="auto">
                      <a:xfrm>
                        <a:off x="2286000" y="692150"/>
                        <a:ext cx="1655763" cy="14414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1043" y="0"/>
                          </a:cxn>
                          <a:cxn ang="0">
                            <a:pos x="907" y="91"/>
                          </a:cxn>
                          <a:cxn ang="0">
                            <a:pos x="817" y="409"/>
                          </a:cxn>
                          <a:cxn ang="0">
                            <a:pos x="726" y="590"/>
                          </a:cxn>
                          <a:cxn ang="0">
                            <a:pos x="566" y="716"/>
                          </a:cxn>
                          <a:cxn ang="0">
                            <a:pos x="363" y="862"/>
                          </a:cxn>
                          <a:cxn ang="0">
                            <a:pos x="0" y="908"/>
                          </a:cxn>
                        </a:cxnLst>
                        <a:rect l="0" t="0" r="r" b="b"/>
                        <a:pathLst>
                          <a:path w="1043" h="908">
                            <a:moveTo>
                              <a:pt x="1043" y="0"/>
                            </a:moveTo>
                            <a:cubicBezTo>
                              <a:pt x="994" y="11"/>
                              <a:pt x="945" y="23"/>
                              <a:pt x="907" y="91"/>
                            </a:cubicBezTo>
                            <a:cubicBezTo>
                              <a:pt x="869" y="159"/>
                              <a:pt x="847" y="326"/>
                              <a:pt x="817" y="409"/>
                            </a:cubicBezTo>
                            <a:cubicBezTo>
                              <a:pt x="787" y="492"/>
                              <a:pt x="768" y="539"/>
                              <a:pt x="726" y="590"/>
                            </a:cubicBezTo>
                            <a:cubicBezTo>
                              <a:pt x="684" y="641"/>
                              <a:pt x="626" y="671"/>
                              <a:pt x="566" y="716"/>
                            </a:cubicBezTo>
                            <a:cubicBezTo>
                              <a:pt x="506" y="761"/>
                              <a:pt x="457" y="830"/>
                              <a:pt x="363" y="862"/>
                            </a:cubicBezTo>
                            <a:cubicBezTo>
                              <a:pt x="269" y="894"/>
                              <a:pt x="136" y="900"/>
                              <a:pt x="0" y="908"/>
                            </a:cubicBezTo>
                          </a:path>
                        </a:pathLst>
                      </a:custGeom>
                      <a:noFill/>
                      <a:ln w="1905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64" name="Freeform 4"/>
                      <a:cNvSpPr>
                        <a:spLocks/>
                      </a:cNvSpPr>
                    </a:nvSpPr>
                    <a:spPr bwMode="auto">
                      <a:xfrm>
                        <a:off x="2286000" y="692150"/>
                        <a:ext cx="4032250" cy="3071813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2540" y="0"/>
                          </a:cxn>
                          <a:cxn ang="0">
                            <a:pos x="2268" y="182"/>
                          </a:cxn>
                          <a:cxn ang="0">
                            <a:pos x="1905" y="635"/>
                          </a:cxn>
                          <a:cxn ang="0">
                            <a:pos x="1769" y="817"/>
                          </a:cxn>
                          <a:cxn ang="0">
                            <a:pos x="1678" y="998"/>
                          </a:cxn>
                          <a:cxn ang="0">
                            <a:pos x="1270" y="1406"/>
                          </a:cxn>
                          <a:cxn ang="0">
                            <a:pos x="726" y="1724"/>
                          </a:cxn>
                          <a:cxn ang="0">
                            <a:pos x="272" y="1905"/>
                          </a:cxn>
                          <a:cxn ang="0">
                            <a:pos x="0" y="1905"/>
                          </a:cxn>
                        </a:cxnLst>
                        <a:rect l="0" t="0" r="r" b="b"/>
                        <a:pathLst>
                          <a:path w="2540" h="1935">
                            <a:moveTo>
                              <a:pt x="2540" y="0"/>
                            </a:moveTo>
                            <a:cubicBezTo>
                              <a:pt x="2457" y="38"/>
                              <a:pt x="2374" y="76"/>
                              <a:pt x="2268" y="182"/>
                            </a:cubicBezTo>
                            <a:cubicBezTo>
                              <a:pt x="2162" y="288"/>
                              <a:pt x="1988" y="529"/>
                              <a:pt x="1905" y="635"/>
                            </a:cubicBezTo>
                            <a:cubicBezTo>
                              <a:pt x="1822" y="741"/>
                              <a:pt x="1807" y="757"/>
                              <a:pt x="1769" y="817"/>
                            </a:cubicBezTo>
                            <a:cubicBezTo>
                              <a:pt x="1731" y="877"/>
                              <a:pt x="1761" y="900"/>
                              <a:pt x="1678" y="998"/>
                            </a:cubicBezTo>
                            <a:cubicBezTo>
                              <a:pt x="1595" y="1096"/>
                              <a:pt x="1429" y="1285"/>
                              <a:pt x="1270" y="1406"/>
                            </a:cubicBezTo>
                            <a:cubicBezTo>
                              <a:pt x="1111" y="1527"/>
                              <a:pt x="892" y="1641"/>
                              <a:pt x="726" y="1724"/>
                            </a:cubicBezTo>
                            <a:cubicBezTo>
                              <a:pt x="560" y="1807"/>
                              <a:pt x="393" y="1875"/>
                              <a:pt x="272" y="1905"/>
                            </a:cubicBezTo>
                            <a:cubicBezTo>
                              <a:pt x="151" y="1935"/>
                              <a:pt x="53" y="1905"/>
                              <a:pt x="0" y="1905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65" name="Freeform 5"/>
                      <a:cNvSpPr>
                        <a:spLocks/>
                      </a:cNvSpPr>
                    </a:nvSpPr>
                    <a:spPr bwMode="auto">
                      <a:xfrm>
                        <a:off x="5022850" y="5589588"/>
                        <a:ext cx="1655763" cy="576262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363"/>
                          </a:cxn>
                          <a:cxn ang="0">
                            <a:pos x="408" y="91"/>
                          </a:cxn>
                          <a:cxn ang="0">
                            <a:pos x="1043" y="0"/>
                          </a:cxn>
                        </a:cxnLst>
                        <a:rect l="0" t="0" r="r" b="b"/>
                        <a:pathLst>
                          <a:path w="1043" h="363">
                            <a:moveTo>
                              <a:pt x="0" y="363"/>
                            </a:moveTo>
                            <a:cubicBezTo>
                              <a:pt x="117" y="257"/>
                              <a:pt x="234" y="151"/>
                              <a:pt x="408" y="91"/>
                            </a:cubicBezTo>
                            <a:cubicBezTo>
                              <a:pt x="582" y="31"/>
                              <a:pt x="812" y="15"/>
                              <a:pt x="1043" y="0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66" name="Freeform 6"/>
                      <a:cNvSpPr>
                        <a:spLocks/>
                      </a:cNvSpPr>
                    </a:nvSpPr>
                    <a:spPr bwMode="auto">
                      <a:xfrm>
                        <a:off x="2357438" y="3644900"/>
                        <a:ext cx="4321175" cy="230505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452"/>
                          </a:cxn>
                          <a:cxn ang="0">
                            <a:pos x="499" y="1271"/>
                          </a:cxn>
                          <a:cxn ang="0">
                            <a:pos x="953" y="1000"/>
                          </a:cxn>
                          <a:cxn ang="0">
                            <a:pos x="1335" y="584"/>
                          </a:cxn>
                          <a:cxn ang="0">
                            <a:pos x="1996" y="324"/>
                          </a:cxn>
                          <a:cxn ang="0">
                            <a:pos x="2450" y="53"/>
                          </a:cxn>
                          <a:cxn ang="0">
                            <a:pos x="2722" y="8"/>
                          </a:cxn>
                        </a:cxnLst>
                        <a:rect l="0" t="0" r="r" b="b"/>
                        <a:pathLst>
                          <a:path w="2722" h="1452">
                            <a:moveTo>
                              <a:pt x="0" y="1452"/>
                            </a:moveTo>
                            <a:cubicBezTo>
                              <a:pt x="170" y="1399"/>
                              <a:pt x="340" y="1347"/>
                              <a:pt x="499" y="1271"/>
                            </a:cubicBezTo>
                            <a:cubicBezTo>
                              <a:pt x="658" y="1195"/>
                              <a:pt x="814" y="1114"/>
                              <a:pt x="953" y="1000"/>
                            </a:cubicBezTo>
                            <a:cubicBezTo>
                              <a:pt x="1092" y="886"/>
                              <a:pt x="1161" y="697"/>
                              <a:pt x="1335" y="584"/>
                            </a:cubicBezTo>
                            <a:cubicBezTo>
                              <a:pt x="1509" y="471"/>
                              <a:pt x="1810" y="412"/>
                              <a:pt x="1996" y="324"/>
                            </a:cubicBezTo>
                            <a:cubicBezTo>
                              <a:pt x="2182" y="236"/>
                              <a:pt x="2329" y="105"/>
                              <a:pt x="2450" y="53"/>
                            </a:cubicBezTo>
                            <a:cubicBezTo>
                              <a:pt x="2571" y="0"/>
                              <a:pt x="2646" y="4"/>
                              <a:pt x="2722" y="8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67" name="Freeform 7"/>
                      <a:cNvSpPr>
                        <a:spLocks/>
                      </a:cNvSpPr>
                    </a:nvSpPr>
                    <a:spPr bwMode="auto">
                      <a:xfrm>
                        <a:off x="3870325" y="4827588"/>
                        <a:ext cx="2808288" cy="140970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888"/>
                          </a:cxn>
                          <a:cxn ang="0">
                            <a:pos x="174" y="544"/>
                          </a:cxn>
                          <a:cxn ang="0">
                            <a:pos x="816" y="162"/>
                          </a:cxn>
                          <a:cxn ang="0">
                            <a:pos x="1270" y="26"/>
                          </a:cxn>
                          <a:cxn ang="0">
                            <a:pos x="1544" y="8"/>
                          </a:cxn>
                          <a:cxn ang="0">
                            <a:pos x="1769" y="72"/>
                          </a:cxn>
                        </a:cxnLst>
                        <a:rect l="0" t="0" r="r" b="b"/>
                        <a:pathLst>
                          <a:path w="1769" h="888">
                            <a:moveTo>
                              <a:pt x="0" y="888"/>
                            </a:moveTo>
                            <a:cubicBezTo>
                              <a:pt x="29" y="831"/>
                              <a:pt x="38" y="665"/>
                              <a:pt x="174" y="544"/>
                            </a:cubicBezTo>
                            <a:cubicBezTo>
                              <a:pt x="310" y="423"/>
                              <a:pt x="633" y="248"/>
                              <a:pt x="816" y="162"/>
                            </a:cubicBezTo>
                            <a:cubicBezTo>
                              <a:pt x="999" y="76"/>
                              <a:pt x="1149" y="52"/>
                              <a:pt x="1270" y="26"/>
                            </a:cubicBezTo>
                            <a:cubicBezTo>
                              <a:pt x="1391" y="0"/>
                              <a:pt x="1461" y="0"/>
                              <a:pt x="1544" y="8"/>
                            </a:cubicBezTo>
                            <a:cubicBezTo>
                              <a:pt x="1627" y="16"/>
                              <a:pt x="1722" y="59"/>
                              <a:pt x="1769" y="72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ysDot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68" name="Freeform 8"/>
                      <a:cNvSpPr>
                        <a:spLocks/>
                      </a:cNvSpPr>
                    </a:nvSpPr>
                    <a:spPr bwMode="auto">
                      <a:xfrm>
                        <a:off x="2301875" y="2578100"/>
                        <a:ext cx="4319588" cy="279717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762"/>
                          </a:cxn>
                          <a:cxn ang="0">
                            <a:pos x="367" y="1216"/>
                          </a:cxn>
                          <a:cxn ang="0">
                            <a:pos x="1033" y="944"/>
                          </a:cxn>
                          <a:cxn ang="0">
                            <a:pos x="1442" y="854"/>
                          </a:cxn>
                          <a:cxn ang="0">
                            <a:pos x="1759" y="627"/>
                          </a:cxn>
                          <a:cxn ang="0">
                            <a:pos x="2122" y="173"/>
                          </a:cxn>
                          <a:cxn ang="0">
                            <a:pos x="2532" y="15"/>
                          </a:cxn>
                          <a:cxn ang="0">
                            <a:pos x="2721" y="84"/>
                          </a:cxn>
                        </a:cxnLst>
                        <a:rect l="0" t="0" r="r" b="b"/>
                        <a:pathLst>
                          <a:path w="2721" h="1762">
                            <a:moveTo>
                              <a:pt x="0" y="1762"/>
                            </a:moveTo>
                            <a:cubicBezTo>
                              <a:pt x="63" y="1671"/>
                              <a:pt x="195" y="1352"/>
                              <a:pt x="367" y="1216"/>
                            </a:cubicBezTo>
                            <a:cubicBezTo>
                              <a:pt x="539" y="1080"/>
                              <a:pt x="854" y="1004"/>
                              <a:pt x="1033" y="944"/>
                            </a:cubicBezTo>
                            <a:cubicBezTo>
                              <a:pt x="1212" y="884"/>
                              <a:pt x="1321" y="907"/>
                              <a:pt x="1442" y="854"/>
                            </a:cubicBezTo>
                            <a:cubicBezTo>
                              <a:pt x="1563" y="801"/>
                              <a:pt x="1646" y="740"/>
                              <a:pt x="1759" y="627"/>
                            </a:cubicBezTo>
                            <a:cubicBezTo>
                              <a:pt x="1872" y="514"/>
                              <a:pt x="1993" y="275"/>
                              <a:pt x="2122" y="173"/>
                            </a:cubicBezTo>
                            <a:cubicBezTo>
                              <a:pt x="2251" y="71"/>
                              <a:pt x="2432" y="30"/>
                              <a:pt x="2532" y="15"/>
                            </a:cubicBezTo>
                            <a:cubicBezTo>
                              <a:pt x="2632" y="0"/>
                              <a:pt x="2682" y="70"/>
                              <a:pt x="2721" y="84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ysDot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69" name="Freeform 9"/>
                      <a:cNvSpPr>
                        <a:spLocks/>
                      </a:cNvSpPr>
                    </a:nvSpPr>
                    <a:spPr bwMode="auto">
                      <a:xfrm>
                        <a:off x="2286000" y="620713"/>
                        <a:ext cx="2808288" cy="2376487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1497"/>
                          </a:cxn>
                          <a:cxn ang="0">
                            <a:pos x="635" y="1315"/>
                          </a:cxn>
                          <a:cxn ang="0">
                            <a:pos x="1134" y="998"/>
                          </a:cxn>
                          <a:cxn ang="0">
                            <a:pos x="1321" y="682"/>
                          </a:cxn>
                          <a:cxn ang="0">
                            <a:pos x="1452" y="363"/>
                          </a:cxn>
                          <a:cxn ang="0">
                            <a:pos x="1769" y="0"/>
                          </a:cxn>
                        </a:cxnLst>
                        <a:rect l="0" t="0" r="r" b="b"/>
                        <a:pathLst>
                          <a:path w="1769" h="1497">
                            <a:moveTo>
                              <a:pt x="0" y="1497"/>
                            </a:moveTo>
                            <a:cubicBezTo>
                              <a:pt x="223" y="1447"/>
                              <a:pt x="446" y="1398"/>
                              <a:pt x="635" y="1315"/>
                            </a:cubicBezTo>
                            <a:cubicBezTo>
                              <a:pt x="824" y="1232"/>
                              <a:pt x="1020" y="1103"/>
                              <a:pt x="1134" y="998"/>
                            </a:cubicBezTo>
                            <a:cubicBezTo>
                              <a:pt x="1248" y="893"/>
                              <a:pt x="1268" y="788"/>
                              <a:pt x="1321" y="682"/>
                            </a:cubicBezTo>
                            <a:cubicBezTo>
                              <a:pt x="1374" y="576"/>
                              <a:pt x="1377" y="477"/>
                              <a:pt x="1452" y="363"/>
                            </a:cubicBezTo>
                            <a:cubicBezTo>
                              <a:pt x="1527" y="249"/>
                              <a:pt x="1648" y="128"/>
                              <a:pt x="1769" y="0"/>
                            </a:cubicBezTo>
                          </a:path>
                        </a:pathLst>
                      </a:custGeom>
                      <a:noFill/>
                      <a:ln w="19050" cap="flat" cmpd="sng">
                        <a:solidFill>
                          <a:schemeClr val="tx1"/>
                        </a:solidFill>
                        <a:prstDash val="sysDot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70" name="Freeform 10"/>
                      <a:cNvSpPr>
                        <a:spLocks/>
                      </a:cNvSpPr>
                    </a:nvSpPr>
                    <a:spPr bwMode="auto">
                      <a:xfrm>
                        <a:off x="2286000" y="646113"/>
                        <a:ext cx="630238" cy="69532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438"/>
                          </a:cxn>
                          <a:cxn ang="0">
                            <a:pos x="318" y="211"/>
                          </a:cxn>
                          <a:cxn ang="0">
                            <a:pos x="397" y="0"/>
                          </a:cxn>
                        </a:cxnLst>
                        <a:rect l="0" t="0" r="r" b="b"/>
                        <a:pathLst>
                          <a:path w="397" h="438">
                            <a:moveTo>
                              <a:pt x="0" y="438"/>
                            </a:moveTo>
                            <a:cubicBezTo>
                              <a:pt x="117" y="358"/>
                              <a:pt x="252" y="284"/>
                              <a:pt x="318" y="211"/>
                            </a:cubicBezTo>
                            <a:cubicBezTo>
                              <a:pt x="384" y="138"/>
                              <a:pt x="381" y="44"/>
                              <a:pt x="397" y="0"/>
                            </a:cubicBezTo>
                          </a:path>
                        </a:pathLst>
                      </a:custGeom>
                      <a:noFill/>
                      <a:ln w="19050" cap="flat">
                        <a:solidFill>
                          <a:srgbClr val="00800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73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678613" y="3452813"/>
                        <a:ext cx="1008062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101.00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6574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750050" y="5445125"/>
                        <a:ext cx="1008063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100.00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6575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1709738" y="2349500"/>
                        <a:ext cx="0" cy="100806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76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77938" y="3429000"/>
                        <a:ext cx="1008062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% 0.8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6577" name="Text Box 17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678656" y="4198145"/>
                        <a:ext cx="1990725" cy="3603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lnSpc>
                              <a:spcPct val="110000"/>
                            </a:lnSpc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Ortalama eğim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6578" name="Text Box 18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1542257" y="2756694"/>
                        <a:ext cx="1008062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320 m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6579" name="Text 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02125" y="333375"/>
                        <a:ext cx="1008063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200 m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6580" name="AutoShape 20"/>
                      <a:cNvSpPr>
                        <a:spLocks noChangeArrowheads="1"/>
                      </a:cNvSpPr>
                    </a:nvSpPr>
                    <a:spPr bwMode="auto">
                      <a:xfrm>
                        <a:off x="2598738" y="9413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81" name="AutoShape 21"/>
                      <a:cNvSpPr>
                        <a:spLocks noChangeArrowheads="1"/>
                      </a:cNvSpPr>
                    </a:nvSpPr>
                    <a:spPr bwMode="auto">
                      <a:xfrm>
                        <a:off x="2598738" y="11572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82" name="AutoShape 22"/>
                      <a:cNvSpPr>
                        <a:spLocks noChangeArrowheads="1"/>
                      </a:cNvSpPr>
                    </a:nvSpPr>
                    <a:spPr bwMode="auto">
                      <a:xfrm>
                        <a:off x="2598738" y="13731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83" name="AutoShape 23"/>
                      <a:cNvSpPr>
                        <a:spLocks noChangeArrowheads="1"/>
                      </a:cNvSpPr>
                    </a:nvSpPr>
                    <a:spPr bwMode="auto">
                      <a:xfrm>
                        <a:off x="2598738" y="15890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84" name="AutoShape 24"/>
                      <a:cNvSpPr>
                        <a:spLocks noChangeArrowheads="1"/>
                      </a:cNvSpPr>
                    </a:nvSpPr>
                    <a:spPr bwMode="auto">
                      <a:xfrm>
                        <a:off x="2598738" y="18049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85" name="AutoShape 25"/>
                      <a:cNvSpPr>
                        <a:spLocks noChangeArrowheads="1"/>
                      </a:cNvSpPr>
                    </a:nvSpPr>
                    <a:spPr bwMode="auto">
                      <a:xfrm>
                        <a:off x="2782888" y="9413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86" name="AutoShape 26"/>
                      <a:cNvSpPr>
                        <a:spLocks noChangeArrowheads="1"/>
                      </a:cNvSpPr>
                    </a:nvSpPr>
                    <a:spPr bwMode="auto">
                      <a:xfrm>
                        <a:off x="2782888" y="11572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87" name="AutoShape 27"/>
                      <a:cNvSpPr>
                        <a:spLocks noChangeArrowheads="1"/>
                      </a:cNvSpPr>
                    </a:nvSpPr>
                    <a:spPr bwMode="auto">
                      <a:xfrm>
                        <a:off x="2782888" y="13731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88" name="AutoShape 28"/>
                      <a:cNvSpPr>
                        <a:spLocks noChangeArrowheads="1"/>
                      </a:cNvSpPr>
                    </a:nvSpPr>
                    <a:spPr bwMode="auto">
                      <a:xfrm>
                        <a:off x="2782888" y="15890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89" name="AutoShape 29"/>
                      <a:cNvSpPr>
                        <a:spLocks noChangeArrowheads="1"/>
                      </a:cNvSpPr>
                    </a:nvSpPr>
                    <a:spPr bwMode="auto">
                      <a:xfrm>
                        <a:off x="2782888" y="18049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90" name="AutoShape 30"/>
                      <a:cNvSpPr>
                        <a:spLocks noChangeArrowheads="1"/>
                      </a:cNvSpPr>
                    </a:nvSpPr>
                    <a:spPr bwMode="auto">
                      <a:xfrm>
                        <a:off x="2598738" y="7413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91" name="AutoShape 31"/>
                      <a:cNvSpPr>
                        <a:spLocks noChangeArrowheads="1"/>
                      </a:cNvSpPr>
                    </a:nvSpPr>
                    <a:spPr bwMode="auto">
                      <a:xfrm>
                        <a:off x="2782888" y="7413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92" name="AutoShape 32"/>
                      <a:cNvSpPr>
                        <a:spLocks noChangeArrowheads="1"/>
                      </a:cNvSpPr>
                    </a:nvSpPr>
                    <a:spPr bwMode="auto">
                      <a:xfrm>
                        <a:off x="2398713" y="9493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93" name="AutoShape 33"/>
                      <a:cNvSpPr>
                        <a:spLocks noChangeArrowheads="1"/>
                      </a:cNvSpPr>
                    </a:nvSpPr>
                    <a:spPr bwMode="auto">
                      <a:xfrm>
                        <a:off x="2398713" y="11652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94" name="AutoShape 34"/>
                      <a:cNvSpPr>
                        <a:spLocks noChangeArrowheads="1"/>
                      </a:cNvSpPr>
                    </a:nvSpPr>
                    <a:spPr bwMode="auto">
                      <a:xfrm>
                        <a:off x="2398713" y="13811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95" name="AutoShape 35"/>
                      <a:cNvSpPr>
                        <a:spLocks noChangeArrowheads="1"/>
                      </a:cNvSpPr>
                    </a:nvSpPr>
                    <a:spPr bwMode="auto">
                      <a:xfrm>
                        <a:off x="2398713" y="15970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96" name="AutoShape 36"/>
                      <a:cNvSpPr>
                        <a:spLocks noChangeArrowheads="1"/>
                      </a:cNvSpPr>
                    </a:nvSpPr>
                    <a:spPr bwMode="auto">
                      <a:xfrm>
                        <a:off x="2398713" y="18129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97" name="AutoShape 37"/>
                      <a:cNvSpPr>
                        <a:spLocks noChangeArrowheads="1"/>
                      </a:cNvSpPr>
                    </a:nvSpPr>
                    <a:spPr bwMode="auto">
                      <a:xfrm>
                        <a:off x="2398713" y="7493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98" name="AutoShape 38"/>
                      <a:cNvSpPr>
                        <a:spLocks noChangeArrowheads="1"/>
                      </a:cNvSpPr>
                    </a:nvSpPr>
                    <a:spPr bwMode="auto">
                      <a:xfrm>
                        <a:off x="2605088" y="216535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599" name="AutoShape 39"/>
                      <a:cNvSpPr>
                        <a:spLocks noChangeArrowheads="1"/>
                      </a:cNvSpPr>
                    </a:nvSpPr>
                    <a:spPr bwMode="auto">
                      <a:xfrm>
                        <a:off x="2605088" y="238125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00" name="AutoShape 40"/>
                      <a:cNvSpPr>
                        <a:spLocks noChangeArrowheads="1"/>
                      </a:cNvSpPr>
                    </a:nvSpPr>
                    <a:spPr bwMode="auto">
                      <a:xfrm>
                        <a:off x="2605088" y="259715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01" name="AutoShape 41"/>
                      <a:cNvSpPr>
                        <a:spLocks noChangeArrowheads="1"/>
                      </a:cNvSpPr>
                    </a:nvSpPr>
                    <a:spPr bwMode="auto">
                      <a:xfrm>
                        <a:off x="2605088" y="281305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02" name="AutoShape 42"/>
                      <a:cNvSpPr>
                        <a:spLocks noChangeArrowheads="1"/>
                      </a:cNvSpPr>
                    </a:nvSpPr>
                    <a:spPr bwMode="auto">
                      <a:xfrm>
                        <a:off x="2605088" y="302895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03" name="AutoShape 43"/>
                      <a:cNvSpPr>
                        <a:spLocks noChangeArrowheads="1"/>
                      </a:cNvSpPr>
                    </a:nvSpPr>
                    <a:spPr bwMode="auto">
                      <a:xfrm>
                        <a:off x="2789238" y="216535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04" name="AutoShape 44"/>
                      <a:cNvSpPr>
                        <a:spLocks noChangeArrowheads="1"/>
                      </a:cNvSpPr>
                    </a:nvSpPr>
                    <a:spPr bwMode="auto">
                      <a:xfrm>
                        <a:off x="2789238" y="238125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05" name="AutoShape 45"/>
                      <a:cNvSpPr>
                        <a:spLocks noChangeArrowheads="1"/>
                      </a:cNvSpPr>
                    </a:nvSpPr>
                    <a:spPr bwMode="auto">
                      <a:xfrm>
                        <a:off x="2789238" y="259715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06" name="AutoShape 46"/>
                      <a:cNvSpPr>
                        <a:spLocks noChangeArrowheads="1"/>
                      </a:cNvSpPr>
                    </a:nvSpPr>
                    <a:spPr bwMode="auto">
                      <a:xfrm>
                        <a:off x="2789238" y="281305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07" name="AutoShape 47"/>
                      <a:cNvSpPr>
                        <a:spLocks noChangeArrowheads="1"/>
                      </a:cNvSpPr>
                    </a:nvSpPr>
                    <a:spPr bwMode="auto">
                      <a:xfrm>
                        <a:off x="2789238" y="302895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08" name="AutoShape 48"/>
                      <a:cNvSpPr>
                        <a:spLocks noChangeArrowheads="1"/>
                      </a:cNvSpPr>
                    </a:nvSpPr>
                    <a:spPr bwMode="auto">
                      <a:xfrm>
                        <a:off x="2605088" y="19653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09" name="AutoShape 49"/>
                      <a:cNvSpPr>
                        <a:spLocks noChangeArrowheads="1"/>
                      </a:cNvSpPr>
                    </a:nvSpPr>
                    <a:spPr bwMode="auto">
                      <a:xfrm>
                        <a:off x="2789238" y="19653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10" name="AutoShape 50"/>
                      <a:cNvSpPr>
                        <a:spLocks noChangeArrowheads="1"/>
                      </a:cNvSpPr>
                    </a:nvSpPr>
                    <a:spPr bwMode="auto">
                      <a:xfrm>
                        <a:off x="2405063" y="21732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11" name="AutoShape 51"/>
                      <a:cNvSpPr>
                        <a:spLocks noChangeArrowheads="1"/>
                      </a:cNvSpPr>
                    </a:nvSpPr>
                    <a:spPr bwMode="auto">
                      <a:xfrm>
                        <a:off x="2405063" y="23891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12" name="AutoShape 52"/>
                      <a:cNvSpPr>
                        <a:spLocks noChangeArrowheads="1"/>
                      </a:cNvSpPr>
                    </a:nvSpPr>
                    <a:spPr bwMode="auto">
                      <a:xfrm>
                        <a:off x="2405063" y="26050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13" name="AutoShape 53"/>
                      <a:cNvSpPr>
                        <a:spLocks noChangeArrowheads="1"/>
                      </a:cNvSpPr>
                    </a:nvSpPr>
                    <a:spPr bwMode="auto">
                      <a:xfrm>
                        <a:off x="2405063" y="28209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14" name="AutoShape 54"/>
                      <a:cNvSpPr>
                        <a:spLocks noChangeArrowheads="1"/>
                      </a:cNvSpPr>
                    </a:nvSpPr>
                    <a:spPr bwMode="auto">
                      <a:xfrm>
                        <a:off x="2405063" y="30368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15" name="AutoShape 55"/>
                      <a:cNvSpPr>
                        <a:spLocks noChangeArrowheads="1"/>
                      </a:cNvSpPr>
                    </a:nvSpPr>
                    <a:spPr bwMode="auto">
                      <a:xfrm>
                        <a:off x="2405063" y="19732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16" name="AutoShape 56"/>
                      <a:cNvSpPr>
                        <a:spLocks noChangeArrowheads="1"/>
                      </a:cNvSpPr>
                    </a:nvSpPr>
                    <a:spPr bwMode="auto">
                      <a:xfrm>
                        <a:off x="2614613" y="33909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17" name="AutoShape 57"/>
                      <a:cNvSpPr>
                        <a:spLocks noChangeArrowheads="1"/>
                      </a:cNvSpPr>
                    </a:nvSpPr>
                    <a:spPr bwMode="auto">
                      <a:xfrm>
                        <a:off x="2614613" y="36068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18" name="AutoShape 58"/>
                      <a:cNvSpPr>
                        <a:spLocks noChangeArrowheads="1"/>
                      </a:cNvSpPr>
                    </a:nvSpPr>
                    <a:spPr bwMode="auto">
                      <a:xfrm>
                        <a:off x="2614613" y="38227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19" name="AutoShape 59"/>
                      <a:cNvSpPr>
                        <a:spLocks noChangeArrowheads="1"/>
                      </a:cNvSpPr>
                    </a:nvSpPr>
                    <a:spPr bwMode="auto">
                      <a:xfrm>
                        <a:off x="2614613" y="40386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20" name="AutoShape 60"/>
                      <a:cNvSpPr>
                        <a:spLocks noChangeArrowheads="1"/>
                      </a:cNvSpPr>
                    </a:nvSpPr>
                    <a:spPr bwMode="auto">
                      <a:xfrm>
                        <a:off x="2614613" y="42545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21" name="AutoShape 61"/>
                      <a:cNvSpPr>
                        <a:spLocks noChangeArrowheads="1"/>
                      </a:cNvSpPr>
                    </a:nvSpPr>
                    <a:spPr bwMode="auto">
                      <a:xfrm>
                        <a:off x="2798763" y="33909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22" name="AutoShape 62"/>
                      <a:cNvSpPr>
                        <a:spLocks noChangeArrowheads="1"/>
                      </a:cNvSpPr>
                    </a:nvSpPr>
                    <a:spPr bwMode="auto">
                      <a:xfrm>
                        <a:off x="2798763" y="36068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23" name="AutoShape 63"/>
                      <a:cNvSpPr>
                        <a:spLocks noChangeArrowheads="1"/>
                      </a:cNvSpPr>
                    </a:nvSpPr>
                    <a:spPr bwMode="auto">
                      <a:xfrm>
                        <a:off x="2798763" y="38227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24" name="AutoShape 64"/>
                      <a:cNvSpPr>
                        <a:spLocks noChangeArrowheads="1"/>
                      </a:cNvSpPr>
                    </a:nvSpPr>
                    <a:spPr bwMode="auto">
                      <a:xfrm>
                        <a:off x="2798763" y="40386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25" name="AutoShape 65"/>
                      <a:cNvSpPr>
                        <a:spLocks noChangeArrowheads="1"/>
                      </a:cNvSpPr>
                    </a:nvSpPr>
                    <a:spPr bwMode="auto">
                      <a:xfrm>
                        <a:off x="2798763" y="42545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26" name="AutoShape 66"/>
                      <a:cNvSpPr>
                        <a:spLocks noChangeArrowheads="1"/>
                      </a:cNvSpPr>
                    </a:nvSpPr>
                    <a:spPr bwMode="auto">
                      <a:xfrm>
                        <a:off x="2614613" y="319087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27" name="AutoShape 67"/>
                      <a:cNvSpPr>
                        <a:spLocks noChangeArrowheads="1"/>
                      </a:cNvSpPr>
                    </a:nvSpPr>
                    <a:spPr bwMode="auto">
                      <a:xfrm>
                        <a:off x="2798763" y="319087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28" name="AutoShape 68"/>
                      <a:cNvSpPr>
                        <a:spLocks noChangeArrowheads="1"/>
                      </a:cNvSpPr>
                    </a:nvSpPr>
                    <a:spPr bwMode="auto">
                      <a:xfrm>
                        <a:off x="2414588" y="339883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29" name="AutoShape 69"/>
                      <a:cNvSpPr>
                        <a:spLocks noChangeArrowheads="1"/>
                      </a:cNvSpPr>
                    </a:nvSpPr>
                    <a:spPr bwMode="auto">
                      <a:xfrm>
                        <a:off x="2414588" y="361473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30" name="AutoShape 70"/>
                      <a:cNvSpPr>
                        <a:spLocks noChangeArrowheads="1"/>
                      </a:cNvSpPr>
                    </a:nvSpPr>
                    <a:spPr bwMode="auto">
                      <a:xfrm>
                        <a:off x="2414588" y="383063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31" name="AutoShape 71"/>
                      <a:cNvSpPr>
                        <a:spLocks noChangeArrowheads="1"/>
                      </a:cNvSpPr>
                    </a:nvSpPr>
                    <a:spPr bwMode="auto">
                      <a:xfrm>
                        <a:off x="2414588" y="404653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32" name="AutoShape 72"/>
                      <a:cNvSpPr>
                        <a:spLocks noChangeArrowheads="1"/>
                      </a:cNvSpPr>
                    </a:nvSpPr>
                    <a:spPr bwMode="auto">
                      <a:xfrm>
                        <a:off x="2414588" y="426243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33" name="AutoShape 73"/>
                      <a:cNvSpPr>
                        <a:spLocks noChangeArrowheads="1"/>
                      </a:cNvSpPr>
                    </a:nvSpPr>
                    <a:spPr bwMode="auto">
                      <a:xfrm>
                        <a:off x="2414588" y="319881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34" name="AutoShape 74"/>
                      <a:cNvSpPr>
                        <a:spLocks noChangeArrowheads="1"/>
                      </a:cNvSpPr>
                    </a:nvSpPr>
                    <a:spPr bwMode="auto">
                      <a:xfrm>
                        <a:off x="2614613" y="46196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35" name="AutoShape 75"/>
                      <a:cNvSpPr>
                        <a:spLocks noChangeArrowheads="1"/>
                      </a:cNvSpPr>
                    </a:nvSpPr>
                    <a:spPr bwMode="auto">
                      <a:xfrm>
                        <a:off x="2614613" y="48355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36" name="AutoShape 76"/>
                      <a:cNvSpPr>
                        <a:spLocks noChangeArrowheads="1"/>
                      </a:cNvSpPr>
                    </a:nvSpPr>
                    <a:spPr bwMode="auto">
                      <a:xfrm>
                        <a:off x="2614613" y="50514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37" name="AutoShape 77"/>
                      <a:cNvSpPr>
                        <a:spLocks noChangeArrowheads="1"/>
                      </a:cNvSpPr>
                    </a:nvSpPr>
                    <a:spPr bwMode="auto">
                      <a:xfrm>
                        <a:off x="2614613" y="52673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38" name="AutoShape 78"/>
                      <a:cNvSpPr>
                        <a:spLocks noChangeArrowheads="1"/>
                      </a:cNvSpPr>
                    </a:nvSpPr>
                    <a:spPr bwMode="auto">
                      <a:xfrm>
                        <a:off x="2614613" y="54832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39" name="AutoShape 79"/>
                      <a:cNvSpPr>
                        <a:spLocks noChangeArrowheads="1"/>
                      </a:cNvSpPr>
                    </a:nvSpPr>
                    <a:spPr bwMode="auto">
                      <a:xfrm>
                        <a:off x="2798763" y="46196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40" name="AutoShape 80"/>
                      <a:cNvSpPr>
                        <a:spLocks noChangeArrowheads="1"/>
                      </a:cNvSpPr>
                    </a:nvSpPr>
                    <a:spPr bwMode="auto">
                      <a:xfrm>
                        <a:off x="2798763" y="48355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41" name="AutoShape 81"/>
                      <a:cNvSpPr>
                        <a:spLocks noChangeArrowheads="1"/>
                      </a:cNvSpPr>
                    </a:nvSpPr>
                    <a:spPr bwMode="auto">
                      <a:xfrm>
                        <a:off x="2798763" y="50514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42" name="AutoShape 82"/>
                      <a:cNvSpPr>
                        <a:spLocks noChangeArrowheads="1"/>
                      </a:cNvSpPr>
                    </a:nvSpPr>
                    <a:spPr bwMode="auto">
                      <a:xfrm>
                        <a:off x="2798763" y="52673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43" name="AutoShape 83"/>
                      <a:cNvSpPr>
                        <a:spLocks noChangeArrowheads="1"/>
                      </a:cNvSpPr>
                    </a:nvSpPr>
                    <a:spPr bwMode="auto">
                      <a:xfrm>
                        <a:off x="2798763" y="54832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44" name="AutoShape 84"/>
                      <a:cNvSpPr>
                        <a:spLocks noChangeArrowheads="1"/>
                      </a:cNvSpPr>
                    </a:nvSpPr>
                    <a:spPr bwMode="auto">
                      <a:xfrm>
                        <a:off x="2614613" y="44196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45" name="AutoShape 85"/>
                      <a:cNvSpPr>
                        <a:spLocks noChangeArrowheads="1"/>
                      </a:cNvSpPr>
                    </a:nvSpPr>
                    <a:spPr bwMode="auto">
                      <a:xfrm>
                        <a:off x="2798763" y="44196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46" name="AutoShape 86"/>
                      <a:cNvSpPr>
                        <a:spLocks noChangeArrowheads="1"/>
                      </a:cNvSpPr>
                    </a:nvSpPr>
                    <a:spPr bwMode="auto">
                      <a:xfrm>
                        <a:off x="2414588" y="46275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47" name="AutoShape 87"/>
                      <a:cNvSpPr>
                        <a:spLocks noChangeArrowheads="1"/>
                      </a:cNvSpPr>
                    </a:nvSpPr>
                    <a:spPr bwMode="auto">
                      <a:xfrm>
                        <a:off x="2414588" y="48434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48" name="AutoShape 88"/>
                      <a:cNvSpPr>
                        <a:spLocks noChangeArrowheads="1"/>
                      </a:cNvSpPr>
                    </a:nvSpPr>
                    <a:spPr bwMode="auto">
                      <a:xfrm>
                        <a:off x="2414588" y="50593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49" name="AutoShape 89"/>
                      <a:cNvSpPr>
                        <a:spLocks noChangeArrowheads="1"/>
                      </a:cNvSpPr>
                    </a:nvSpPr>
                    <a:spPr bwMode="auto">
                      <a:xfrm>
                        <a:off x="2414588" y="52752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50" name="AutoShape 90"/>
                      <a:cNvSpPr>
                        <a:spLocks noChangeArrowheads="1"/>
                      </a:cNvSpPr>
                    </a:nvSpPr>
                    <a:spPr bwMode="auto">
                      <a:xfrm>
                        <a:off x="2414588" y="54911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51" name="AutoShape 91"/>
                      <a:cNvSpPr>
                        <a:spLocks noChangeArrowheads="1"/>
                      </a:cNvSpPr>
                    </a:nvSpPr>
                    <a:spPr bwMode="auto">
                      <a:xfrm>
                        <a:off x="2414588" y="442753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52" name="AutoShape 92"/>
                      <a:cNvSpPr>
                        <a:spLocks noChangeArrowheads="1"/>
                      </a:cNvSpPr>
                    </a:nvSpPr>
                    <a:spPr bwMode="auto">
                      <a:xfrm>
                        <a:off x="2630488" y="563721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53" name="AutoShape 93"/>
                      <a:cNvSpPr>
                        <a:spLocks noChangeArrowheads="1"/>
                      </a:cNvSpPr>
                    </a:nvSpPr>
                    <a:spPr bwMode="auto">
                      <a:xfrm>
                        <a:off x="2630488" y="585311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54" name="AutoShape 94"/>
                      <a:cNvSpPr>
                        <a:spLocks noChangeArrowheads="1"/>
                      </a:cNvSpPr>
                    </a:nvSpPr>
                    <a:spPr bwMode="auto">
                      <a:xfrm>
                        <a:off x="2814638" y="563721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55" name="AutoShape 95"/>
                      <a:cNvSpPr>
                        <a:spLocks noChangeArrowheads="1"/>
                      </a:cNvSpPr>
                    </a:nvSpPr>
                    <a:spPr bwMode="auto">
                      <a:xfrm>
                        <a:off x="2814638" y="585311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56" name="AutoShape 96"/>
                      <a:cNvSpPr>
                        <a:spLocks noChangeArrowheads="1"/>
                      </a:cNvSpPr>
                    </a:nvSpPr>
                    <a:spPr bwMode="auto">
                      <a:xfrm>
                        <a:off x="2430463" y="564515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57" name="AutoShape 97"/>
                      <a:cNvSpPr>
                        <a:spLocks noChangeArrowheads="1"/>
                      </a:cNvSpPr>
                    </a:nvSpPr>
                    <a:spPr bwMode="auto">
                      <a:xfrm>
                        <a:off x="2430463" y="586105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58" name="AutoShape 98"/>
                      <a:cNvSpPr>
                        <a:spLocks noChangeArrowheads="1"/>
                      </a:cNvSpPr>
                    </a:nvSpPr>
                    <a:spPr bwMode="auto">
                      <a:xfrm>
                        <a:off x="2630488" y="60213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59" name="AutoShape 99"/>
                      <a:cNvSpPr>
                        <a:spLocks noChangeArrowheads="1"/>
                      </a:cNvSpPr>
                    </a:nvSpPr>
                    <a:spPr bwMode="auto">
                      <a:xfrm>
                        <a:off x="2814638" y="602138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60" name="AutoShape 100"/>
                      <a:cNvSpPr>
                        <a:spLocks noChangeArrowheads="1"/>
                      </a:cNvSpPr>
                    </a:nvSpPr>
                    <a:spPr bwMode="auto">
                      <a:xfrm>
                        <a:off x="2430463" y="60293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61" name="AutoShape 101"/>
                      <a:cNvSpPr>
                        <a:spLocks noChangeArrowheads="1"/>
                      </a:cNvSpPr>
                    </a:nvSpPr>
                    <a:spPr bwMode="auto">
                      <a:xfrm>
                        <a:off x="3181350" y="7334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62" name="AutoShape 102"/>
                      <a:cNvSpPr>
                        <a:spLocks noChangeArrowheads="1"/>
                      </a:cNvSpPr>
                    </a:nvSpPr>
                    <a:spPr bwMode="auto">
                      <a:xfrm>
                        <a:off x="3365500" y="7334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63" name="AutoShape 103"/>
                      <a:cNvSpPr>
                        <a:spLocks noChangeArrowheads="1"/>
                      </a:cNvSpPr>
                    </a:nvSpPr>
                    <a:spPr bwMode="auto">
                      <a:xfrm>
                        <a:off x="2981325" y="7413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64" name="AutoShape 104"/>
                      <a:cNvSpPr>
                        <a:spLocks noChangeArrowheads="1"/>
                      </a:cNvSpPr>
                    </a:nvSpPr>
                    <a:spPr bwMode="auto">
                      <a:xfrm>
                        <a:off x="3779838" y="7334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65" name="AutoShape 105"/>
                      <a:cNvSpPr>
                        <a:spLocks noChangeArrowheads="1"/>
                      </a:cNvSpPr>
                    </a:nvSpPr>
                    <a:spPr bwMode="auto">
                      <a:xfrm>
                        <a:off x="3963988" y="7334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66" name="AutoShape 106"/>
                      <a:cNvSpPr>
                        <a:spLocks noChangeArrowheads="1"/>
                      </a:cNvSpPr>
                    </a:nvSpPr>
                    <a:spPr bwMode="auto">
                      <a:xfrm>
                        <a:off x="3579813" y="7413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67" name="AutoShape 107"/>
                      <a:cNvSpPr>
                        <a:spLocks noChangeArrowheads="1"/>
                      </a:cNvSpPr>
                    </a:nvSpPr>
                    <a:spPr bwMode="auto">
                      <a:xfrm>
                        <a:off x="4351338" y="7413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68" name="AutoShape 108"/>
                      <a:cNvSpPr>
                        <a:spLocks noChangeArrowheads="1"/>
                      </a:cNvSpPr>
                    </a:nvSpPr>
                    <a:spPr bwMode="auto">
                      <a:xfrm>
                        <a:off x="4535488" y="7413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69" name="AutoShape 109"/>
                      <a:cNvSpPr>
                        <a:spLocks noChangeArrowheads="1"/>
                      </a:cNvSpPr>
                    </a:nvSpPr>
                    <a:spPr bwMode="auto">
                      <a:xfrm>
                        <a:off x="4151313" y="7493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70" name="AutoShape 110"/>
                      <a:cNvSpPr>
                        <a:spLocks noChangeArrowheads="1"/>
                      </a:cNvSpPr>
                    </a:nvSpPr>
                    <a:spPr bwMode="auto">
                      <a:xfrm>
                        <a:off x="4933950" y="7334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71" name="AutoShape 111"/>
                      <a:cNvSpPr>
                        <a:spLocks noChangeArrowheads="1"/>
                      </a:cNvSpPr>
                    </a:nvSpPr>
                    <a:spPr bwMode="auto">
                      <a:xfrm>
                        <a:off x="5118100" y="7334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72" name="AutoShape 112"/>
                      <a:cNvSpPr>
                        <a:spLocks noChangeArrowheads="1"/>
                      </a:cNvSpPr>
                    </a:nvSpPr>
                    <a:spPr bwMode="auto">
                      <a:xfrm>
                        <a:off x="4733925" y="7413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73" name="AutoShape 113"/>
                      <a:cNvSpPr>
                        <a:spLocks noChangeArrowheads="1"/>
                      </a:cNvSpPr>
                    </a:nvSpPr>
                    <a:spPr bwMode="auto">
                      <a:xfrm>
                        <a:off x="5532438" y="7334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74" name="AutoShape 114"/>
                      <a:cNvSpPr>
                        <a:spLocks noChangeArrowheads="1"/>
                      </a:cNvSpPr>
                    </a:nvSpPr>
                    <a:spPr bwMode="auto">
                      <a:xfrm>
                        <a:off x="5716588" y="733425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75" name="AutoShape 115"/>
                      <a:cNvSpPr>
                        <a:spLocks noChangeArrowheads="1"/>
                      </a:cNvSpPr>
                    </a:nvSpPr>
                    <a:spPr bwMode="auto">
                      <a:xfrm>
                        <a:off x="5332413" y="741363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76" name="AutoShape 116"/>
                      <a:cNvSpPr>
                        <a:spLocks noChangeArrowheads="1"/>
                      </a:cNvSpPr>
                    </a:nvSpPr>
                    <a:spPr bwMode="auto">
                      <a:xfrm>
                        <a:off x="6086475" y="7239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77" name="AutoShape 117"/>
                      <a:cNvSpPr>
                        <a:spLocks noChangeArrowheads="1"/>
                      </a:cNvSpPr>
                    </a:nvSpPr>
                    <a:spPr bwMode="auto">
                      <a:xfrm>
                        <a:off x="6286500" y="7239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78" name="AutoShape 118"/>
                      <a:cNvSpPr>
                        <a:spLocks noChangeArrowheads="1"/>
                      </a:cNvSpPr>
                    </a:nvSpPr>
                    <a:spPr bwMode="auto">
                      <a:xfrm>
                        <a:off x="5902325" y="731838"/>
                        <a:ext cx="73025" cy="71437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79" name="AutoShape 119"/>
                      <a:cNvSpPr>
                        <a:spLocks noChangeArrowheads="1"/>
                      </a:cNvSpPr>
                    </a:nvSpPr>
                    <a:spPr bwMode="auto">
                      <a:xfrm>
                        <a:off x="6429375" y="7239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80" name="AutoShape 120"/>
                      <a:cNvSpPr>
                        <a:spLocks noChangeArrowheads="1"/>
                      </a:cNvSpPr>
                    </a:nvSpPr>
                    <a:spPr bwMode="auto">
                      <a:xfrm>
                        <a:off x="6581775" y="723900"/>
                        <a:ext cx="73025" cy="71438"/>
                      </a:xfrm>
                      <a:prstGeom prst="sun">
                        <a:avLst>
                          <a:gd name="adj" fmla="val 25000"/>
                        </a:avLst>
                      </a:prstGeom>
                      <a:solidFill>
                        <a:schemeClr val="accent1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81" name="Line 121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2357438" y="404813"/>
                        <a:ext cx="217487" cy="2873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82" name="Text Box 1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925638" y="141288"/>
                        <a:ext cx="1008062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5 m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6683" name="Line 123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1854200" y="1268413"/>
                        <a:ext cx="57626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84" name="Text Box 1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00163" y="1068388"/>
                        <a:ext cx="720725" cy="336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4 m</a:t>
                          </a:r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66685" name="Oval 125"/>
                      <a:cNvSpPr>
                        <a:spLocks noChangeArrowheads="1"/>
                      </a:cNvSpPr>
                    </a:nvSpPr>
                    <a:spPr bwMode="auto">
                      <a:xfrm>
                        <a:off x="6559550" y="6092825"/>
                        <a:ext cx="215900" cy="2159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66686" name="Text Box 12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94513" y="6021388"/>
                        <a:ext cx="1008062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600"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Derin kuyu</a:t>
                          </a:r>
                          <a:endParaRPr 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C066A9" w:rsidSect="00620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45E59"/>
    <w:multiLevelType w:val="hybridMultilevel"/>
    <w:tmpl w:val="07D23DE2"/>
    <w:lvl w:ilvl="0" w:tplc="64881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6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21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CA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62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25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A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02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8CF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6A9"/>
    <w:rsid w:val="000804E0"/>
    <w:rsid w:val="0012183C"/>
    <w:rsid w:val="002C3332"/>
    <w:rsid w:val="00522D10"/>
    <w:rsid w:val="006207CE"/>
    <w:rsid w:val="00C066A9"/>
    <w:rsid w:val="00D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944A7-F59D-4308-B669-205A2B0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7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5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4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7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Halim Orta</dc:creator>
  <cp:lastModifiedBy>Melis ŞEHİRALİ</cp:lastModifiedBy>
  <cp:revision>4</cp:revision>
  <dcterms:created xsi:type="dcterms:W3CDTF">2015-12-21T11:39:00Z</dcterms:created>
  <dcterms:modified xsi:type="dcterms:W3CDTF">2015-12-21T12:05:00Z</dcterms:modified>
</cp:coreProperties>
</file>